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B227C0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D92933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79703E" w:rsidRDefault="00D92933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79703E" w:rsidRDefault="00D92933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79703E" w:rsidP="00D9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D92933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E2643B" w:rsidRDefault="00E2643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5509D4" w:rsidRPr="00E2643B" w:rsidRDefault="005509D4" w:rsidP="00E2643B">
            <w:pPr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E4926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79703E" w:rsidRDefault="00D92933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сыром и чесноком</w:t>
            </w:r>
          </w:p>
          <w:p w:rsidR="0079703E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79703E" w:rsidRPr="005C7ED2" w:rsidRDefault="00E2643B" w:rsidP="00D9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</w:t>
            </w:r>
            <w:r w:rsidR="00D92933">
              <w:rPr>
                <w:rFonts w:ascii="Times New Roman" w:hAnsi="Times New Roman" w:cs="Times New Roman"/>
                <w:sz w:val="28"/>
                <w:szCs w:val="28"/>
              </w:rPr>
              <w:t xml:space="preserve"> ягод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9E0A59" w:rsidRPr="005C7ED2" w:rsidRDefault="0019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 с джемом</w:t>
            </w:r>
          </w:p>
        </w:tc>
        <w:tc>
          <w:tcPr>
            <w:tcW w:w="2500" w:type="pct"/>
            <w:vAlign w:val="center"/>
          </w:tcPr>
          <w:p w:rsidR="001A4C9B" w:rsidRPr="005509D4" w:rsidRDefault="00AD572E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57550" cy="1832476"/>
                  <wp:effectExtent l="19050" t="0" r="0" b="0"/>
                  <wp:docPr id="6" name="Рисунок 5" descr="Четверг, полдник.16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тверг, полдник.16.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343" cy="18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6B182E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D92933">
              <w:rPr>
                <w:rFonts w:ascii="Times New Roman" w:hAnsi="Times New Roman" w:cs="Times New Roman"/>
                <w:sz w:val="28"/>
                <w:szCs w:val="28"/>
              </w:rPr>
              <w:t>свежих помидор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B24C15" w:rsidP="00B22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53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9C5530" w:rsidRDefault="009C5530" w:rsidP="00B227C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10050" cy="2368287"/>
                  <wp:effectExtent l="19050" t="0" r="0" b="0"/>
                  <wp:docPr id="5" name="Рисунок 4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82" cy="236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B4AF9"/>
    <w:rsid w:val="00125C8C"/>
    <w:rsid w:val="00147186"/>
    <w:rsid w:val="00196F58"/>
    <w:rsid w:val="001A4C9B"/>
    <w:rsid w:val="001D27A4"/>
    <w:rsid w:val="002028FB"/>
    <w:rsid w:val="002356BE"/>
    <w:rsid w:val="00310A16"/>
    <w:rsid w:val="00320A78"/>
    <w:rsid w:val="003357BF"/>
    <w:rsid w:val="004825E8"/>
    <w:rsid w:val="00492A3E"/>
    <w:rsid w:val="004E4926"/>
    <w:rsid w:val="004F6E58"/>
    <w:rsid w:val="00530EE1"/>
    <w:rsid w:val="00536DCD"/>
    <w:rsid w:val="005509D4"/>
    <w:rsid w:val="005C7ED2"/>
    <w:rsid w:val="00683350"/>
    <w:rsid w:val="006B182E"/>
    <w:rsid w:val="007110AA"/>
    <w:rsid w:val="0079703E"/>
    <w:rsid w:val="007C2198"/>
    <w:rsid w:val="0081393E"/>
    <w:rsid w:val="008873F9"/>
    <w:rsid w:val="008E2323"/>
    <w:rsid w:val="008E55E4"/>
    <w:rsid w:val="009070E1"/>
    <w:rsid w:val="00915725"/>
    <w:rsid w:val="009A1CE8"/>
    <w:rsid w:val="009C5530"/>
    <w:rsid w:val="009E0A59"/>
    <w:rsid w:val="00A34B31"/>
    <w:rsid w:val="00A733CF"/>
    <w:rsid w:val="00AD572E"/>
    <w:rsid w:val="00B227C0"/>
    <w:rsid w:val="00B24C15"/>
    <w:rsid w:val="00B35822"/>
    <w:rsid w:val="00B64C35"/>
    <w:rsid w:val="00BA4639"/>
    <w:rsid w:val="00C6598F"/>
    <w:rsid w:val="00D07DFA"/>
    <w:rsid w:val="00D92933"/>
    <w:rsid w:val="00DC3C5C"/>
    <w:rsid w:val="00E2643B"/>
    <w:rsid w:val="00E61FE3"/>
    <w:rsid w:val="00ED3391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37</cp:revision>
  <dcterms:created xsi:type="dcterms:W3CDTF">2022-09-22T11:48:00Z</dcterms:created>
  <dcterms:modified xsi:type="dcterms:W3CDTF">2024-01-17T10:25:00Z</dcterms:modified>
</cp:coreProperties>
</file>