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4999" w:type="pct"/>
        <w:tblLook w:val="04A0"/>
      </w:tblPr>
      <w:tblGrid>
        <w:gridCol w:w="7958"/>
        <w:gridCol w:w="7959"/>
      </w:tblGrid>
      <w:tr w:rsidR="00B227C0" w:rsidRPr="005509D4" w:rsidTr="009A1CE8">
        <w:trPr>
          <w:trHeight w:val="2967"/>
        </w:trPr>
        <w:tc>
          <w:tcPr>
            <w:tcW w:w="2500" w:type="pct"/>
            <w:vAlign w:val="center"/>
          </w:tcPr>
          <w:p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  <w:p w:rsidR="005509D4" w:rsidRPr="005C7ED2" w:rsidRDefault="005509D4" w:rsidP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классы)</w:t>
            </w:r>
          </w:p>
          <w:p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 xml:space="preserve">Чай с </w:t>
            </w:r>
            <w:r w:rsidR="00D92933">
              <w:rPr>
                <w:rFonts w:ascii="Times New Roman" w:hAnsi="Times New Roman" w:cs="Times New Roman"/>
                <w:sz w:val="28"/>
                <w:szCs w:val="28"/>
              </w:rPr>
              <w:t>сахаром</w:t>
            </w:r>
          </w:p>
          <w:p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Капуста тушеная</w:t>
            </w:r>
          </w:p>
          <w:p w:rsidR="0079703E" w:rsidRDefault="00D92933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Мясо отварное</w:t>
            </w:r>
          </w:p>
          <w:p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Масло сливочное</w:t>
            </w:r>
          </w:p>
          <w:p w:rsidR="0079703E" w:rsidRDefault="00D92933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Батон нарезной</w:t>
            </w:r>
          </w:p>
          <w:p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 2</w:t>
            </w:r>
          </w:p>
          <w:p w:rsidR="005509D4" w:rsidRPr="005C7ED2" w:rsidRDefault="0079703E" w:rsidP="006B70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Плоды свежие (</w:t>
            </w:r>
            <w:r w:rsidR="006B708C"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00" w:type="pct"/>
            <w:vAlign w:val="center"/>
          </w:tcPr>
          <w:p w:rsidR="00E2643B" w:rsidRDefault="00E2643B" w:rsidP="00086818">
            <w:pPr>
              <w:jc w:val="center"/>
              <w:rPr>
                <w:rFonts w:ascii="Times New Roman" w:hAnsi="Times New Roman" w:cs="Times New Roman"/>
              </w:rPr>
            </w:pPr>
          </w:p>
          <w:p w:rsidR="00E2643B" w:rsidRDefault="00E2643B" w:rsidP="00E2643B">
            <w:pPr>
              <w:rPr>
                <w:rFonts w:ascii="Times New Roman" w:hAnsi="Times New Roman" w:cs="Times New Roman"/>
              </w:rPr>
            </w:pPr>
          </w:p>
          <w:p w:rsidR="00E2643B" w:rsidRDefault="006B708C" w:rsidP="00E264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124200" cy="1400120"/>
                  <wp:effectExtent l="19050" t="0" r="0" b="0"/>
                  <wp:docPr id="1" name="Рисунок 0" descr="Ябло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блоко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53" cy="1400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643B" w:rsidRDefault="00E2643B" w:rsidP="00E2643B">
            <w:pPr>
              <w:rPr>
                <w:rFonts w:ascii="Times New Roman" w:hAnsi="Times New Roman" w:cs="Times New Roman"/>
              </w:rPr>
            </w:pPr>
          </w:p>
          <w:p w:rsidR="005509D4" w:rsidRPr="00E2643B" w:rsidRDefault="005509D4" w:rsidP="00E2643B">
            <w:pPr>
              <w:rPr>
                <w:rFonts w:ascii="Times New Roman" w:hAnsi="Times New Roman" w:cs="Times New Roman"/>
              </w:rPr>
            </w:pPr>
          </w:p>
        </w:tc>
      </w:tr>
      <w:tr w:rsidR="00B227C0" w:rsidRPr="005509D4" w:rsidTr="00310A16">
        <w:trPr>
          <w:trHeight w:val="3030"/>
        </w:trPr>
        <w:tc>
          <w:tcPr>
            <w:tcW w:w="2500" w:type="pct"/>
            <w:vAlign w:val="center"/>
          </w:tcPr>
          <w:p w:rsidR="001A4C9B" w:rsidRPr="005C7ED2" w:rsidRDefault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ОБЕД</w:t>
            </w:r>
          </w:p>
          <w:p w:rsidR="001A4C9B" w:rsidRPr="005C7ED2" w:rsidRDefault="001A4C9B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</w:t>
            </w:r>
            <w:r w:rsidR="005509D4"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ы</w:t>
            </w: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  <w:p w:rsidR="004E4926" w:rsidRDefault="0079703E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 xml:space="preserve">Рассольник ленинградский </w:t>
            </w:r>
          </w:p>
          <w:p w:rsidR="0079703E" w:rsidRDefault="0079703E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:rsidR="0079703E" w:rsidRDefault="0079703E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  <w:p w:rsidR="0079703E" w:rsidRDefault="00D92933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Салат из свеклы с сыром и чесноком</w:t>
            </w:r>
          </w:p>
          <w:p w:rsidR="0079703E" w:rsidRDefault="00196F58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Сельдь с картофелем и маслом</w:t>
            </w:r>
          </w:p>
          <w:p w:rsidR="0079703E" w:rsidRPr="005C7ED2" w:rsidRDefault="00E2643B" w:rsidP="00D92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</w:t>
            </w:r>
            <w:r w:rsidR="00D92933">
              <w:rPr>
                <w:rFonts w:ascii="Times New Roman" w:hAnsi="Times New Roman" w:cs="Times New Roman"/>
                <w:sz w:val="28"/>
                <w:szCs w:val="28"/>
              </w:rPr>
              <w:t xml:space="preserve"> ягод</w:t>
            </w:r>
          </w:p>
        </w:tc>
        <w:tc>
          <w:tcPr>
            <w:tcW w:w="2500" w:type="pct"/>
            <w:vAlign w:val="center"/>
          </w:tcPr>
          <w:p w:rsidR="001A4C9B" w:rsidRPr="005509D4" w:rsidRDefault="001A4C9B" w:rsidP="0008681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27C0" w:rsidRPr="005509D4" w:rsidTr="00310A16">
        <w:trPr>
          <w:trHeight w:val="1335"/>
        </w:trPr>
        <w:tc>
          <w:tcPr>
            <w:tcW w:w="2500" w:type="pct"/>
            <w:vAlign w:val="center"/>
          </w:tcPr>
          <w:p w:rsidR="001A4C9B" w:rsidRPr="005C7ED2" w:rsidRDefault="001A4C9B" w:rsidP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ПОЛДНИК</w:t>
            </w:r>
          </w:p>
          <w:p w:rsidR="005509D4" w:rsidRPr="005C7ED2" w:rsidRDefault="005509D4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:rsidR="0079703E" w:rsidRDefault="00797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Напиток шиповника</w:t>
            </w:r>
          </w:p>
          <w:p w:rsidR="009E0A59" w:rsidRPr="005C7ED2" w:rsidRDefault="00196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Блинчики с джемом</w:t>
            </w:r>
          </w:p>
        </w:tc>
        <w:tc>
          <w:tcPr>
            <w:tcW w:w="2500" w:type="pct"/>
            <w:vAlign w:val="center"/>
          </w:tcPr>
          <w:p w:rsidR="001A4C9B" w:rsidRPr="005509D4" w:rsidRDefault="00AD572E" w:rsidP="000868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57550" cy="1832476"/>
                  <wp:effectExtent l="19050" t="0" r="0" b="0"/>
                  <wp:docPr id="6" name="Рисунок 5" descr="Четверг, полдник.1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тверг, полдник.16.1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343" cy="1832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7C0" w:rsidRPr="005509D4" w:rsidTr="00310A16">
        <w:trPr>
          <w:trHeight w:val="2671"/>
        </w:trPr>
        <w:tc>
          <w:tcPr>
            <w:tcW w:w="2500" w:type="pct"/>
            <w:vAlign w:val="center"/>
          </w:tcPr>
          <w:p w:rsidR="001A4C9B" w:rsidRPr="005C7ED2" w:rsidRDefault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УЖИН</w:t>
            </w:r>
          </w:p>
          <w:p w:rsidR="005509D4" w:rsidRPr="005C7ED2" w:rsidRDefault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 xml:space="preserve">Салат </w:t>
            </w:r>
            <w:r w:rsidR="006B182E">
              <w:rPr>
                <w:rFonts w:ascii="Times New Roman" w:hAnsi="Times New Roman" w:cs="Times New Roman"/>
                <w:sz w:val="28"/>
                <w:szCs w:val="28"/>
              </w:rPr>
              <w:t xml:space="preserve">из </w:t>
            </w:r>
            <w:r w:rsidR="00D92933">
              <w:rPr>
                <w:rFonts w:ascii="Times New Roman" w:hAnsi="Times New Roman" w:cs="Times New Roman"/>
                <w:sz w:val="28"/>
                <w:szCs w:val="28"/>
              </w:rPr>
              <w:t>свежих помидор</w:t>
            </w:r>
          </w:p>
          <w:p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Рагу из птицы</w:t>
            </w:r>
          </w:p>
          <w:p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Напиток клюквенный</w:t>
            </w:r>
          </w:p>
          <w:p w:rsidR="005509D4" w:rsidRPr="005C7ED2" w:rsidRDefault="005509D4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pct"/>
            <w:vAlign w:val="center"/>
          </w:tcPr>
          <w:p w:rsidR="00B24C15" w:rsidRPr="005509D4" w:rsidRDefault="00B24C15" w:rsidP="00B227C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5530" w:rsidRPr="005509D4" w:rsidTr="00310A16">
        <w:trPr>
          <w:trHeight w:val="2671"/>
        </w:trPr>
        <w:tc>
          <w:tcPr>
            <w:tcW w:w="2500" w:type="pct"/>
            <w:vAlign w:val="center"/>
          </w:tcPr>
          <w:p w:rsidR="009C5530" w:rsidRPr="005C7ED2" w:rsidRDefault="009C5530" w:rsidP="009C553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УЖИН 2</w:t>
            </w:r>
          </w:p>
          <w:p w:rsidR="009C5530" w:rsidRPr="005C7ED2" w:rsidRDefault="009C5530" w:rsidP="009C553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Простокваша</w:t>
            </w:r>
          </w:p>
        </w:tc>
        <w:tc>
          <w:tcPr>
            <w:tcW w:w="2500" w:type="pct"/>
            <w:vAlign w:val="center"/>
          </w:tcPr>
          <w:p w:rsidR="009C5530" w:rsidRDefault="009C5530" w:rsidP="00B227C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210050" cy="2368287"/>
                  <wp:effectExtent l="19050" t="0" r="0" b="0"/>
                  <wp:docPr id="5" name="Рисунок 4" descr="Ужин 2. 22.09..22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жин 2. 22.09..22г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782" cy="236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485" w:rsidRPr="005509D4" w:rsidRDefault="00FD1485">
      <w:pPr>
        <w:rPr>
          <w:rFonts w:ascii="Times New Roman" w:hAnsi="Times New Roman" w:cs="Times New Roman"/>
        </w:rPr>
      </w:pPr>
    </w:p>
    <w:sectPr w:rsidR="00FD1485" w:rsidRPr="005509D4" w:rsidSect="00310A1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4B31"/>
    <w:rsid w:val="000647F8"/>
    <w:rsid w:val="00077BEC"/>
    <w:rsid w:val="00086818"/>
    <w:rsid w:val="000B4AF9"/>
    <w:rsid w:val="00125C8C"/>
    <w:rsid w:val="00147186"/>
    <w:rsid w:val="0016398B"/>
    <w:rsid w:val="00196F58"/>
    <w:rsid w:val="001A4C9B"/>
    <w:rsid w:val="001D27A4"/>
    <w:rsid w:val="002028FB"/>
    <w:rsid w:val="002356BE"/>
    <w:rsid w:val="00310A16"/>
    <w:rsid w:val="00320A78"/>
    <w:rsid w:val="003357BF"/>
    <w:rsid w:val="003C23AD"/>
    <w:rsid w:val="004825E8"/>
    <w:rsid w:val="00492A3E"/>
    <w:rsid w:val="004E4926"/>
    <w:rsid w:val="004F6E58"/>
    <w:rsid w:val="00530EE1"/>
    <w:rsid w:val="00536DCD"/>
    <w:rsid w:val="005509D4"/>
    <w:rsid w:val="005C7ED2"/>
    <w:rsid w:val="00683350"/>
    <w:rsid w:val="006B182E"/>
    <w:rsid w:val="006B708C"/>
    <w:rsid w:val="007110AA"/>
    <w:rsid w:val="0079703E"/>
    <w:rsid w:val="007C2198"/>
    <w:rsid w:val="0081393E"/>
    <w:rsid w:val="008873F9"/>
    <w:rsid w:val="008E2323"/>
    <w:rsid w:val="008E55E4"/>
    <w:rsid w:val="009070E1"/>
    <w:rsid w:val="00915725"/>
    <w:rsid w:val="009A1CE8"/>
    <w:rsid w:val="009C5530"/>
    <w:rsid w:val="009E0A59"/>
    <w:rsid w:val="00A34B31"/>
    <w:rsid w:val="00A733CF"/>
    <w:rsid w:val="00AD572E"/>
    <w:rsid w:val="00B227C0"/>
    <w:rsid w:val="00B24C15"/>
    <w:rsid w:val="00B35822"/>
    <w:rsid w:val="00B64C35"/>
    <w:rsid w:val="00BA4639"/>
    <w:rsid w:val="00C6598F"/>
    <w:rsid w:val="00D07DFA"/>
    <w:rsid w:val="00D92933"/>
    <w:rsid w:val="00DC3C5C"/>
    <w:rsid w:val="00E2643B"/>
    <w:rsid w:val="00E61FE3"/>
    <w:rsid w:val="00ED3391"/>
    <w:rsid w:val="00FD1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0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4C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2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2A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1411</TotalTime>
  <Pages>2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Валерьевич</dc:creator>
  <cp:keywords/>
  <dc:description/>
  <cp:lastModifiedBy>Александра Андреевна</cp:lastModifiedBy>
  <cp:revision>38</cp:revision>
  <dcterms:created xsi:type="dcterms:W3CDTF">2022-09-22T11:48:00Z</dcterms:created>
  <dcterms:modified xsi:type="dcterms:W3CDTF">2024-01-31T08:58:00Z</dcterms:modified>
</cp:coreProperties>
</file>