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999" w:type="pct"/>
        <w:tblLook w:val="04A0"/>
      </w:tblPr>
      <w:tblGrid>
        <w:gridCol w:w="7958"/>
        <w:gridCol w:w="7959"/>
      </w:tblGrid>
      <w:tr w:rsidR="00B227C0" w:rsidRPr="005509D4" w:rsidTr="009A1CE8">
        <w:trPr>
          <w:trHeight w:val="2967"/>
        </w:trPr>
        <w:tc>
          <w:tcPr>
            <w:tcW w:w="2500" w:type="pct"/>
            <w:vAlign w:val="center"/>
          </w:tcPr>
          <w:p w:rsidR="005509D4" w:rsidRPr="005C7ED2" w:rsidRDefault="005509D4" w:rsidP="00550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ЗАВТРАК</w:t>
            </w:r>
          </w:p>
          <w:p w:rsidR="005509D4" w:rsidRPr="005C7ED2" w:rsidRDefault="005509D4" w:rsidP="005509D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(1-4; 5-9 классы)</w:t>
            </w:r>
          </w:p>
          <w:p w:rsidR="0079703E" w:rsidRDefault="0079703E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03E">
              <w:rPr>
                <w:rFonts w:ascii="Times New Roman" w:hAnsi="Times New Roman" w:cs="Times New Roman"/>
                <w:sz w:val="28"/>
                <w:szCs w:val="28"/>
              </w:rPr>
              <w:t>Чай с лимоном</w:t>
            </w:r>
          </w:p>
          <w:p w:rsidR="0079703E" w:rsidRDefault="0079703E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03E">
              <w:rPr>
                <w:rFonts w:ascii="Times New Roman" w:hAnsi="Times New Roman" w:cs="Times New Roman"/>
                <w:sz w:val="28"/>
                <w:szCs w:val="28"/>
              </w:rPr>
              <w:t>Капуста тушеная</w:t>
            </w:r>
          </w:p>
          <w:p w:rsidR="0079703E" w:rsidRDefault="0079703E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03E">
              <w:rPr>
                <w:rFonts w:ascii="Times New Roman" w:hAnsi="Times New Roman" w:cs="Times New Roman"/>
                <w:sz w:val="28"/>
                <w:szCs w:val="28"/>
              </w:rPr>
              <w:t>Сосиски отварные</w:t>
            </w:r>
          </w:p>
          <w:p w:rsidR="0079703E" w:rsidRDefault="0079703E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03E"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  <w:p w:rsidR="0079703E" w:rsidRDefault="0079703E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03E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:rsidR="0079703E" w:rsidRDefault="0079703E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03E">
              <w:rPr>
                <w:rFonts w:ascii="Times New Roman" w:hAnsi="Times New Roman" w:cs="Times New Roman"/>
                <w:sz w:val="28"/>
                <w:szCs w:val="28"/>
              </w:rPr>
              <w:t>Сыр голландский</w:t>
            </w:r>
          </w:p>
          <w:p w:rsidR="005509D4" w:rsidRPr="005C7ED2" w:rsidRDefault="005509D4" w:rsidP="00550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ЗАВТРАК 2</w:t>
            </w:r>
          </w:p>
          <w:p w:rsidR="005509D4" w:rsidRPr="005C7ED2" w:rsidRDefault="0079703E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03E">
              <w:rPr>
                <w:rFonts w:ascii="Times New Roman" w:hAnsi="Times New Roman" w:cs="Times New Roman"/>
                <w:sz w:val="28"/>
                <w:szCs w:val="28"/>
              </w:rPr>
              <w:t>Плоды свежие (Яблоки)</w:t>
            </w:r>
          </w:p>
        </w:tc>
        <w:tc>
          <w:tcPr>
            <w:tcW w:w="2500" w:type="pct"/>
            <w:vAlign w:val="center"/>
          </w:tcPr>
          <w:p w:rsidR="005509D4" w:rsidRPr="005509D4" w:rsidRDefault="00B227C0" w:rsidP="00086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485951" cy="25234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2013" cy="253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7C0" w:rsidRPr="005509D4" w:rsidTr="00310A16">
        <w:trPr>
          <w:trHeight w:val="3030"/>
        </w:trPr>
        <w:tc>
          <w:tcPr>
            <w:tcW w:w="2500" w:type="pct"/>
            <w:vAlign w:val="center"/>
          </w:tcPr>
          <w:p w:rsidR="001A4C9B" w:rsidRPr="005C7ED2" w:rsidRDefault="001A4C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ОБЕД</w:t>
            </w:r>
          </w:p>
          <w:p w:rsidR="001A4C9B" w:rsidRPr="005C7ED2" w:rsidRDefault="001A4C9B" w:rsidP="001A4C9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(1-4; 5-9 класс</w:t>
            </w:r>
            <w:r w:rsidR="005509D4"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ы</w:t>
            </w: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  <w:p w:rsidR="004E4926" w:rsidRDefault="0079703E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03E">
              <w:rPr>
                <w:rFonts w:ascii="Times New Roman" w:hAnsi="Times New Roman" w:cs="Times New Roman"/>
                <w:sz w:val="28"/>
                <w:szCs w:val="28"/>
              </w:rPr>
              <w:t xml:space="preserve">Рассольник ленинградский </w:t>
            </w:r>
          </w:p>
          <w:p w:rsidR="0079703E" w:rsidRDefault="0079703E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03E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:rsidR="0079703E" w:rsidRDefault="0079703E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03E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  <w:p w:rsidR="0079703E" w:rsidRDefault="0079703E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03E">
              <w:rPr>
                <w:rFonts w:ascii="Times New Roman" w:hAnsi="Times New Roman" w:cs="Times New Roman"/>
                <w:sz w:val="28"/>
                <w:szCs w:val="28"/>
              </w:rPr>
              <w:t>Овощи натуральные солены</w:t>
            </w:r>
            <w:proofErr w:type="gramStart"/>
            <w:r w:rsidRPr="0079703E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79703E">
              <w:rPr>
                <w:rFonts w:ascii="Times New Roman" w:hAnsi="Times New Roman" w:cs="Times New Roman"/>
                <w:sz w:val="28"/>
                <w:szCs w:val="28"/>
              </w:rPr>
              <w:t>помидоры)</w:t>
            </w:r>
          </w:p>
          <w:p w:rsidR="0079703E" w:rsidRDefault="00196F58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Сельдь с картофелем и маслом</w:t>
            </w:r>
          </w:p>
          <w:p w:rsidR="0079703E" w:rsidRPr="005C7ED2" w:rsidRDefault="00196F58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 из ягод</w:t>
            </w:r>
          </w:p>
        </w:tc>
        <w:tc>
          <w:tcPr>
            <w:tcW w:w="2500" w:type="pct"/>
            <w:vAlign w:val="center"/>
          </w:tcPr>
          <w:p w:rsidR="001A4C9B" w:rsidRPr="005509D4" w:rsidRDefault="001A4C9B" w:rsidP="000868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27C0" w:rsidRPr="005509D4" w:rsidTr="00310A16">
        <w:trPr>
          <w:trHeight w:val="1335"/>
        </w:trPr>
        <w:tc>
          <w:tcPr>
            <w:tcW w:w="2500" w:type="pct"/>
            <w:vAlign w:val="center"/>
          </w:tcPr>
          <w:p w:rsidR="001A4C9B" w:rsidRPr="005C7ED2" w:rsidRDefault="001A4C9B" w:rsidP="001A4C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ПОЛДНИК</w:t>
            </w:r>
          </w:p>
          <w:p w:rsidR="005509D4" w:rsidRPr="005C7ED2" w:rsidRDefault="005509D4" w:rsidP="001A4C9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(интернат 7-11 лет; 12-18 лет)</w:t>
            </w:r>
          </w:p>
          <w:p w:rsidR="0079703E" w:rsidRDefault="0079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03E">
              <w:rPr>
                <w:rFonts w:ascii="Times New Roman" w:hAnsi="Times New Roman" w:cs="Times New Roman"/>
                <w:sz w:val="28"/>
                <w:szCs w:val="28"/>
              </w:rPr>
              <w:t>Напиток шиповника</w:t>
            </w:r>
          </w:p>
          <w:p w:rsidR="009E0A59" w:rsidRPr="005C7ED2" w:rsidRDefault="00196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Блинчики с джемом</w:t>
            </w:r>
          </w:p>
        </w:tc>
        <w:tc>
          <w:tcPr>
            <w:tcW w:w="2500" w:type="pct"/>
            <w:vAlign w:val="center"/>
          </w:tcPr>
          <w:p w:rsidR="001A4C9B" w:rsidRPr="005509D4" w:rsidRDefault="001A4C9B" w:rsidP="000868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27C0" w:rsidRPr="005509D4" w:rsidTr="00310A16">
        <w:trPr>
          <w:trHeight w:val="2671"/>
        </w:trPr>
        <w:tc>
          <w:tcPr>
            <w:tcW w:w="2500" w:type="pct"/>
            <w:vAlign w:val="center"/>
          </w:tcPr>
          <w:p w:rsidR="001A4C9B" w:rsidRPr="005C7ED2" w:rsidRDefault="00550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УЖИН</w:t>
            </w:r>
          </w:p>
          <w:p w:rsidR="005509D4" w:rsidRPr="005C7ED2" w:rsidRDefault="005509D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(интернат 7-11 лет; 12-18 лет)</w:t>
            </w:r>
          </w:p>
          <w:p w:rsidR="0079703E" w:rsidRDefault="0079703E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03E">
              <w:rPr>
                <w:rFonts w:ascii="Times New Roman" w:hAnsi="Times New Roman" w:cs="Times New Roman"/>
                <w:sz w:val="28"/>
                <w:szCs w:val="28"/>
              </w:rPr>
              <w:t>Салат из свеклы с черносливом</w:t>
            </w:r>
          </w:p>
          <w:p w:rsidR="0079703E" w:rsidRDefault="0079703E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03E">
              <w:rPr>
                <w:rFonts w:ascii="Times New Roman" w:hAnsi="Times New Roman" w:cs="Times New Roman"/>
                <w:sz w:val="28"/>
                <w:szCs w:val="28"/>
              </w:rPr>
              <w:t>Рагу из птицы</w:t>
            </w:r>
          </w:p>
          <w:p w:rsidR="0079703E" w:rsidRDefault="0079703E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03E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:rsidR="0079703E" w:rsidRDefault="0079703E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03E">
              <w:rPr>
                <w:rFonts w:ascii="Times New Roman" w:hAnsi="Times New Roman" w:cs="Times New Roman"/>
                <w:sz w:val="28"/>
                <w:szCs w:val="28"/>
              </w:rPr>
              <w:t>Напиток клюквенный</w:t>
            </w:r>
          </w:p>
          <w:p w:rsidR="005509D4" w:rsidRPr="005C7ED2" w:rsidRDefault="005509D4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vAlign w:val="center"/>
          </w:tcPr>
          <w:p w:rsidR="00B24C15" w:rsidRPr="005509D4" w:rsidRDefault="00B227C0" w:rsidP="00B22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455736" cy="2505075"/>
                  <wp:effectExtent l="0" t="0" r="254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4410" cy="2515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5530" w:rsidRPr="005509D4" w:rsidTr="00310A16">
        <w:trPr>
          <w:trHeight w:val="2671"/>
        </w:trPr>
        <w:tc>
          <w:tcPr>
            <w:tcW w:w="2500" w:type="pct"/>
            <w:vAlign w:val="center"/>
          </w:tcPr>
          <w:p w:rsidR="009C5530" w:rsidRPr="005C7ED2" w:rsidRDefault="009C5530" w:rsidP="009C55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УЖИН 2</w:t>
            </w:r>
          </w:p>
          <w:p w:rsidR="009C5530" w:rsidRPr="005C7ED2" w:rsidRDefault="009C5530" w:rsidP="009C55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703E">
              <w:rPr>
                <w:rFonts w:ascii="Times New Roman" w:hAnsi="Times New Roman" w:cs="Times New Roman"/>
                <w:sz w:val="28"/>
                <w:szCs w:val="28"/>
              </w:rPr>
              <w:t>Простокваша</w:t>
            </w:r>
          </w:p>
        </w:tc>
        <w:tc>
          <w:tcPr>
            <w:tcW w:w="2500" w:type="pct"/>
            <w:vAlign w:val="center"/>
          </w:tcPr>
          <w:p w:rsidR="009C5530" w:rsidRDefault="009C5530" w:rsidP="00B227C0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210050" cy="2368287"/>
                  <wp:effectExtent l="19050" t="0" r="0" b="0"/>
                  <wp:docPr id="5" name="Рисунок 4" descr="Ужин 2. 22.09..22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жин 2. 22.09..22г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9782" cy="2368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1485" w:rsidRPr="005509D4" w:rsidRDefault="00FD1485">
      <w:pPr>
        <w:rPr>
          <w:rFonts w:ascii="Times New Roman" w:hAnsi="Times New Roman" w:cs="Times New Roman"/>
        </w:rPr>
      </w:pPr>
    </w:p>
    <w:sectPr w:rsidR="00FD1485" w:rsidRPr="005509D4" w:rsidSect="00310A1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B31"/>
    <w:rsid w:val="000647F8"/>
    <w:rsid w:val="00077BEC"/>
    <w:rsid w:val="00086818"/>
    <w:rsid w:val="00125C8C"/>
    <w:rsid w:val="00147186"/>
    <w:rsid w:val="00196F58"/>
    <w:rsid w:val="001A4C9B"/>
    <w:rsid w:val="001D27A4"/>
    <w:rsid w:val="002028FB"/>
    <w:rsid w:val="002356BE"/>
    <w:rsid w:val="00310A16"/>
    <w:rsid w:val="00320A78"/>
    <w:rsid w:val="00492A3E"/>
    <w:rsid w:val="004E4926"/>
    <w:rsid w:val="005509D4"/>
    <w:rsid w:val="005C7ED2"/>
    <w:rsid w:val="0079703E"/>
    <w:rsid w:val="0081393E"/>
    <w:rsid w:val="008873F9"/>
    <w:rsid w:val="008E55E4"/>
    <w:rsid w:val="009070E1"/>
    <w:rsid w:val="009A1CE8"/>
    <w:rsid w:val="009C5530"/>
    <w:rsid w:val="009E0A59"/>
    <w:rsid w:val="00A34B31"/>
    <w:rsid w:val="00A733CF"/>
    <w:rsid w:val="00B227C0"/>
    <w:rsid w:val="00B24C15"/>
    <w:rsid w:val="00B35822"/>
    <w:rsid w:val="00B64C35"/>
    <w:rsid w:val="00BA4639"/>
    <w:rsid w:val="00DC3C5C"/>
    <w:rsid w:val="00E61FE3"/>
    <w:rsid w:val="00FD1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4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2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2A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Валерьевич</dc:creator>
  <cp:keywords/>
  <dc:description/>
  <cp:lastModifiedBy>Александра Андреевна</cp:lastModifiedBy>
  <cp:revision>28</cp:revision>
  <dcterms:created xsi:type="dcterms:W3CDTF">2022-09-22T11:48:00Z</dcterms:created>
  <dcterms:modified xsi:type="dcterms:W3CDTF">2023-09-14T07:56:00Z</dcterms:modified>
</cp:coreProperties>
</file>