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9E0A59" w:rsidRDefault="00A76C5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 сладкий</w:t>
            </w:r>
          </w:p>
          <w:p w:rsidR="00953F27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овощей с сухофруктами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E0A59" w:rsidRDefault="000A2C4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9E0A59" w:rsidRDefault="00A76C5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0A59" w:rsidP="000A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0A2C4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ED2059" w:rsidRPr="005509D4" w:rsidRDefault="000A2C4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0" cy="1885907"/>
                  <wp:effectExtent l="19050" t="0" r="0" b="0"/>
                  <wp:docPr id="7" name="Рисунок 6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463" cy="188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Компот из вишен и яблок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A76C56">
              <w:rPr>
                <w:rFonts w:ascii="Times New Roman" w:hAnsi="Times New Roman" w:cs="Times New Roman"/>
                <w:sz w:val="28"/>
                <w:szCs w:val="28"/>
              </w:rPr>
              <w:t>картофельный с рыбой</w:t>
            </w:r>
          </w:p>
          <w:p w:rsidR="009E0A59" w:rsidRDefault="00A76C5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ED2059">
              <w:rPr>
                <w:rFonts w:ascii="Times New Roman" w:hAnsi="Times New Roman" w:cs="Times New Roman"/>
                <w:sz w:val="28"/>
                <w:szCs w:val="28"/>
              </w:rPr>
              <w:t>Овощной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0A59" w:rsidRDefault="00A76C5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из говядины</w:t>
            </w:r>
          </w:p>
          <w:p w:rsidR="009E0A59" w:rsidRPr="005C7ED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9E0A59" w:rsidRPr="005C7ED2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Пирожки, печенные с повидлом</w:t>
            </w:r>
          </w:p>
        </w:tc>
        <w:tc>
          <w:tcPr>
            <w:tcW w:w="2500" w:type="pct"/>
            <w:vAlign w:val="center"/>
          </w:tcPr>
          <w:p w:rsidR="001A4C9B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38015" cy="2495112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881" cy="250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Салат винегрет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07093" cy="323024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093" cy="323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91683"/>
    <w:rsid w:val="000A2C43"/>
    <w:rsid w:val="000F4D00"/>
    <w:rsid w:val="001A4C9B"/>
    <w:rsid w:val="001D27A4"/>
    <w:rsid w:val="002028FB"/>
    <w:rsid w:val="002356BE"/>
    <w:rsid w:val="002750EC"/>
    <w:rsid w:val="002F52A7"/>
    <w:rsid w:val="00310A16"/>
    <w:rsid w:val="00320A78"/>
    <w:rsid w:val="00392592"/>
    <w:rsid w:val="004C6992"/>
    <w:rsid w:val="005509D4"/>
    <w:rsid w:val="00557339"/>
    <w:rsid w:val="005B30E6"/>
    <w:rsid w:val="005B35A8"/>
    <w:rsid w:val="005C7ED2"/>
    <w:rsid w:val="00613401"/>
    <w:rsid w:val="0064714C"/>
    <w:rsid w:val="0072219E"/>
    <w:rsid w:val="0081393E"/>
    <w:rsid w:val="008873F9"/>
    <w:rsid w:val="008C3EAE"/>
    <w:rsid w:val="008E55E4"/>
    <w:rsid w:val="00953F27"/>
    <w:rsid w:val="009A1CE8"/>
    <w:rsid w:val="009E0A59"/>
    <w:rsid w:val="00A34B31"/>
    <w:rsid w:val="00A733CF"/>
    <w:rsid w:val="00A76C56"/>
    <w:rsid w:val="00B24C15"/>
    <w:rsid w:val="00B35822"/>
    <w:rsid w:val="00B64C35"/>
    <w:rsid w:val="00BA4639"/>
    <w:rsid w:val="00C419D3"/>
    <w:rsid w:val="00CE57EA"/>
    <w:rsid w:val="00D92910"/>
    <w:rsid w:val="00DA1E46"/>
    <w:rsid w:val="00DC3C5C"/>
    <w:rsid w:val="00E776F6"/>
    <w:rsid w:val="00EA7BA1"/>
    <w:rsid w:val="00ED2059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32</cp:revision>
  <dcterms:created xsi:type="dcterms:W3CDTF">2022-09-22T11:48:00Z</dcterms:created>
  <dcterms:modified xsi:type="dcterms:W3CDTF">2024-01-29T12:18:00Z</dcterms:modified>
</cp:coreProperties>
</file>