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W w:w="4999" w:type="pct"/>
        <w:tblLook w:val="04A0"/>
      </w:tblPr>
      <w:tblGrid>
        <w:gridCol w:w="7958"/>
        <w:gridCol w:w="7959"/>
      </w:tblGrid>
      <w:tr w:rsidR="00E81300" w:rsidRPr="005509D4" w:rsidTr="009A1CE8">
        <w:trPr>
          <w:trHeight w:val="2967"/>
        </w:trPr>
        <w:tc>
          <w:tcPr>
            <w:tcW w:w="2500" w:type="pct"/>
            <w:vAlign w:val="center"/>
          </w:tcPr>
          <w:p w:rsidR="005509D4" w:rsidRPr="005C7ED2" w:rsidRDefault="005509D4" w:rsidP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ЗАВТРАК</w:t>
            </w:r>
          </w:p>
          <w:p w:rsidR="005509D4" w:rsidRDefault="005509D4" w:rsidP="005509D4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(1-4; 5-9 классы)</w:t>
            </w:r>
          </w:p>
          <w:p w:rsidR="00B3582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Масло сливочное</w:t>
            </w:r>
          </w:p>
          <w:p w:rsidR="00B35822" w:rsidRDefault="00EC557F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Батон нарезной</w:t>
            </w:r>
          </w:p>
          <w:p w:rsidR="00B3582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 xml:space="preserve">Каша </w:t>
            </w:r>
            <w:r w:rsidR="004B4F80">
              <w:rPr>
                <w:rFonts w:ascii="Times New Roman" w:hAnsi="Times New Roman" w:cs="Times New Roman"/>
                <w:sz w:val="28"/>
                <w:szCs w:val="28"/>
              </w:rPr>
              <w:t>манная</w:t>
            </w: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 xml:space="preserve"> молочная жидкая</w:t>
            </w:r>
          </w:p>
          <w:p w:rsidR="00B3582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Сыр голландский</w:t>
            </w:r>
          </w:p>
          <w:p w:rsidR="00B3582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 xml:space="preserve">Чай с </w:t>
            </w:r>
            <w:r w:rsidR="00EC557F">
              <w:rPr>
                <w:rFonts w:ascii="Times New Roman" w:hAnsi="Times New Roman" w:cs="Times New Roman"/>
                <w:sz w:val="28"/>
                <w:szCs w:val="28"/>
              </w:rPr>
              <w:t>лимоном</w:t>
            </w:r>
          </w:p>
          <w:p w:rsidR="005509D4" w:rsidRDefault="005509D4" w:rsidP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ЗАВТРАК 2</w:t>
            </w:r>
          </w:p>
          <w:p w:rsidR="00BB1554" w:rsidRPr="00BB1554" w:rsidRDefault="00BB1554" w:rsidP="005509D4">
            <w:pP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</w:pPr>
            <w:r w:rsidRPr="00BB155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(интернат</w:t>
            </w:r>
            <w:r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 xml:space="preserve"> 7-11лет;12-18 лет</w:t>
            </w:r>
            <w:r w:rsidRPr="00BB1554">
              <w:rPr>
                <w:rFonts w:ascii="Times New Roman" w:hAnsi="Times New Roman" w:cs="Times New Roman"/>
                <w:bCs/>
                <w:i/>
                <w:sz w:val="28"/>
                <w:szCs w:val="28"/>
              </w:rPr>
              <w:t>)</w:t>
            </w:r>
          </w:p>
          <w:p w:rsidR="005509D4" w:rsidRPr="005C7ED2" w:rsidRDefault="00B35822" w:rsidP="00CD4388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Плоды свежие (</w:t>
            </w:r>
            <w:r w:rsidR="00CD4388">
              <w:rPr>
                <w:rFonts w:ascii="Times New Roman" w:hAnsi="Times New Roman" w:cs="Times New Roman"/>
                <w:sz w:val="28"/>
                <w:szCs w:val="28"/>
              </w:rPr>
              <w:t>Апельсин</w:t>
            </w: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</w:tc>
        <w:tc>
          <w:tcPr>
            <w:tcW w:w="2500" w:type="pct"/>
            <w:vAlign w:val="center"/>
          </w:tcPr>
          <w:p w:rsidR="005509D4" w:rsidRDefault="0037730D" w:rsidP="008873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863632" cy="2905125"/>
                  <wp:effectExtent l="19050" t="0" r="3518" b="0"/>
                  <wp:docPr id="12" name="Рисунок 11" descr="15.01.24 Завтра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01.24 Завтрак.jp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4349" cy="2905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61ABE" w:rsidRPr="005509D4" w:rsidRDefault="00CD4388" w:rsidP="008873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4591050" cy="2122012"/>
                  <wp:effectExtent l="19050" t="0" r="0" b="0"/>
                  <wp:docPr id="7" name="Рисунок 6" descr="Апельсин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Апельсин.jp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01921" cy="21270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300" w:rsidRPr="005509D4" w:rsidTr="00310A16">
        <w:trPr>
          <w:trHeight w:val="3030"/>
        </w:trPr>
        <w:tc>
          <w:tcPr>
            <w:tcW w:w="2500" w:type="pct"/>
            <w:vAlign w:val="center"/>
          </w:tcPr>
          <w:p w:rsidR="001A4C9B" w:rsidRPr="005C7ED2" w:rsidRDefault="001A4C9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ОБЕД</w:t>
            </w:r>
          </w:p>
          <w:p w:rsidR="001A4C9B" w:rsidRPr="005C7ED2" w:rsidRDefault="001A4C9B" w:rsidP="001A4C9B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(1-4; 5-9 класс</w:t>
            </w:r>
            <w:r w:rsidR="005509D4"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ы</w:t>
            </w: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)</w:t>
            </w:r>
          </w:p>
          <w:p w:rsidR="002356BE" w:rsidRDefault="00CC626B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Овощи соленые натуральные (</w:t>
            </w:r>
            <w:r w:rsidR="00230583">
              <w:rPr>
                <w:rFonts w:ascii="Times New Roman" w:hAnsi="Times New Roman" w:cs="Times New Roman"/>
                <w:sz w:val="28"/>
                <w:szCs w:val="28"/>
              </w:rPr>
              <w:t>помидор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B35822" w:rsidRDefault="00B35822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Жаркое по-домашнему</w:t>
            </w:r>
          </w:p>
          <w:p w:rsidR="00B35822" w:rsidRDefault="00B35822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  <w:p w:rsidR="00B35822" w:rsidRDefault="00B35822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Хлеб ржаной</w:t>
            </w:r>
          </w:p>
          <w:p w:rsidR="00B35822" w:rsidRDefault="00B35822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Сок фруктовый</w:t>
            </w:r>
          </w:p>
          <w:p w:rsidR="00B35822" w:rsidRPr="005C7ED2" w:rsidRDefault="00EC557F" w:rsidP="001A4C9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Суп картофельный с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бобовыми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500" w:type="pct"/>
            <w:vAlign w:val="center"/>
          </w:tcPr>
          <w:p w:rsidR="001A4C9B" w:rsidRPr="005509D4" w:rsidRDefault="00965509" w:rsidP="008873F9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448050" cy="1939638"/>
                  <wp:effectExtent l="19050" t="0" r="0" b="0"/>
                  <wp:docPr id="1" name="Рисунок 0" descr="15.01.24 Обед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5.01.24 Обед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7830" cy="19395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300" w:rsidRPr="005509D4" w:rsidTr="00310A16">
        <w:trPr>
          <w:trHeight w:val="1335"/>
        </w:trPr>
        <w:tc>
          <w:tcPr>
            <w:tcW w:w="2500" w:type="pct"/>
            <w:vAlign w:val="center"/>
          </w:tcPr>
          <w:p w:rsidR="001A4C9B" w:rsidRPr="005C7ED2" w:rsidRDefault="001A4C9B" w:rsidP="001A4C9B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ПОЛДНИК</w:t>
            </w:r>
          </w:p>
          <w:p w:rsidR="005509D4" w:rsidRPr="005C7ED2" w:rsidRDefault="005509D4" w:rsidP="001A4C9B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(интернат 7-11 лет; 12-18 лет)</w:t>
            </w:r>
          </w:p>
          <w:p w:rsidR="00B35822" w:rsidRDefault="00B35822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Молоко кипяченое</w:t>
            </w:r>
          </w:p>
          <w:p w:rsidR="008873F9" w:rsidRPr="005C7ED2" w:rsidRDefault="00091666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Вафли</w:t>
            </w:r>
          </w:p>
        </w:tc>
        <w:tc>
          <w:tcPr>
            <w:tcW w:w="2500" w:type="pct"/>
            <w:vAlign w:val="center"/>
          </w:tcPr>
          <w:p w:rsidR="001A4C9B" w:rsidRPr="005509D4" w:rsidRDefault="0037730D" w:rsidP="00E813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3317708" cy="1657350"/>
                  <wp:effectExtent l="19050" t="0" r="0" b="0"/>
                  <wp:docPr id="10" name="Рисунок 9" descr="16.01.24 Полдни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6.01.24 Полдник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24834" cy="1660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81300" w:rsidRPr="005509D4" w:rsidTr="00310A16">
        <w:trPr>
          <w:trHeight w:val="2671"/>
        </w:trPr>
        <w:tc>
          <w:tcPr>
            <w:tcW w:w="2500" w:type="pct"/>
            <w:vAlign w:val="center"/>
          </w:tcPr>
          <w:p w:rsidR="001A4C9B" w:rsidRPr="005C7ED2" w:rsidRDefault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УЖИН</w:t>
            </w:r>
          </w:p>
          <w:p w:rsidR="005509D4" w:rsidRPr="005C7ED2" w:rsidRDefault="005509D4">
            <w:pPr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i/>
                <w:iCs/>
                <w:sz w:val="28"/>
                <w:szCs w:val="28"/>
              </w:rPr>
              <w:t>(интернат 7-11 лет; 12-18 лет)</w:t>
            </w:r>
          </w:p>
          <w:p w:rsidR="00B3582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Напиток шиповника</w:t>
            </w:r>
          </w:p>
          <w:p w:rsidR="00B35822" w:rsidRDefault="0014572F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Голубцы ленивые</w:t>
            </w:r>
          </w:p>
          <w:p w:rsidR="00B3582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Хлеб пшеничный</w:t>
            </w:r>
          </w:p>
          <w:p w:rsidR="00B3582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Икра морковная</w:t>
            </w:r>
          </w:p>
          <w:p w:rsidR="005509D4" w:rsidRPr="005C7ED2" w:rsidRDefault="005509D4" w:rsidP="005509D4">
            <w:pP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5C7ED2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УЖИН 2</w:t>
            </w:r>
          </w:p>
          <w:p w:rsidR="005509D4" w:rsidRPr="005C7ED2" w:rsidRDefault="00B35822" w:rsidP="005509D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B35822">
              <w:rPr>
                <w:rFonts w:ascii="Times New Roman" w:hAnsi="Times New Roman" w:cs="Times New Roman"/>
                <w:sz w:val="28"/>
                <w:szCs w:val="28"/>
              </w:rPr>
              <w:t>Кефир</w:t>
            </w:r>
          </w:p>
        </w:tc>
        <w:tc>
          <w:tcPr>
            <w:tcW w:w="2500" w:type="pct"/>
            <w:vAlign w:val="center"/>
          </w:tcPr>
          <w:p w:rsidR="001A4C9B" w:rsidRDefault="0014572F" w:rsidP="00E81300">
            <w:pPr>
              <w:jc w:val="center"/>
              <w:rPr>
                <w:rFonts w:ascii="Times New Roman" w:hAnsi="Times New Roman" w:cs="Times New Roman"/>
              </w:rPr>
            </w:pPr>
            <w:r w:rsidRPr="0014572F">
              <w:rPr>
                <w:rFonts w:ascii="Times New Roman" w:hAnsi="Times New Roman" w:cs="Times New Roman"/>
              </w:rPr>
              <w:drawing>
                <wp:inline distT="0" distB="0" distL="0" distR="0">
                  <wp:extent cx="4739936" cy="266636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57606" cy="26763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81300" w:rsidRPr="005509D4" w:rsidRDefault="00E81300" w:rsidP="00E8130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lastRenderedPageBreak/>
              <w:drawing>
                <wp:inline distT="0" distB="0" distL="0" distR="0">
                  <wp:extent cx="3276600" cy="1843192"/>
                  <wp:effectExtent l="1905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Рисунок 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99853" cy="18562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D1485" w:rsidRPr="005509D4" w:rsidRDefault="00FD1485">
      <w:pPr>
        <w:rPr>
          <w:rFonts w:ascii="Times New Roman" w:hAnsi="Times New Roman" w:cs="Times New Roman"/>
        </w:rPr>
      </w:pPr>
    </w:p>
    <w:sectPr w:rsidR="00FD1485" w:rsidRPr="005509D4" w:rsidSect="00310A16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34B31"/>
    <w:rsid w:val="000647F8"/>
    <w:rsid w:val="0006526B"/>
    <w:rsid w:val="00077BEC"/>
    <w:rsid w:val="00091666"/>
    <w:rsid w:val="00135BDE"/>
    <w:rsid w:val="0014572F"/>
    <w:rsid w:val="001A4C9B"/>
    <w:rsid w:val="001D27A4"/>
    <w:rsid w:val="002028FB"/>
    <w:rsid w:val="00230583"/>
    <w:rsid w:val="002356BE"/>
    <w:rsid w:val="00261ABE"/>
    <w:rsid w:val="002915BC"/>
    <w:rsid w:val="00310A16"/>
    <w:rsid w:val="00320A78"/>
    <w:rsid w:val="00375184"/>
    <w:rsid w:val="0037730D"/>
    <w:rsid w:val="004B4F80"/>
    <w:rsid w:val="005509D4"/>
    <w:rsid w:val="005C7ED2"/>
    <w:rsid w:val="005E0910"/>
    <w:rsid w:val="005E7029"/>
    <w:rsid w:val="00624410"/>
    <w:rsid w:val="00786845"/>
    <w:rsid w:val="007A69CC"/>
    <w:rsid w:val="0081393E"/>
    <w:rsid w:val="008535AE"/>
    <w:rsid w:val="008873F9"/>
    <w:rsid w:val="008C328F"/>
    <w:rsid w:val="008E55E4"/>
    <w:rsid w:val="00965509"/>
    <w:rsid w:val="009A1CE8"/>
    <w:rsid w:val="009F7786"/>
    <w:rsid w:val="00A21586"/>
    <w:rsid w:val="00A34B31"/>
    <w:rsid w:val="00A410C6"/>
    <w:rsid w:val="00A733CF"/>
    <w:rsid w:val="00B35822"/>
    <w:rsid w:val="00B64C35"/>
    <w:rsid w:val="00B673CD"/>
    <w:rsid w:val="00BA1321"/>
    <w:rsid w:val="00BB1554"/>
    <w:rsid w:val="00CC082E"/>
    <w:rsid w:val="00CC626B"/>
    <w:rsid w:val="00CD4388"/>
    <w:rsid w:val="00DC3C5C"/>
    <w:rsid w:val="00E81300"/>
    <w:rsid w:val="00EC557F"/>
    <w:rsid w:val="00FD14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1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A4C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915B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915B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214</TotalTime>
  <Pages>3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Владислав Валерьевич</dc:creator>
  <cp:keywords/>
  <dc:description/>
  <cp:lastModifiedBy>Александра Андреевна</cp:lastModifiedBy>
  <cp:revision>29</cp:revision>
  <dcterms:created xsi:type="dcterms:W3CDTF">2022-09-22T11:48:00Z</dcterms:created>
  <dcterms:modified xsi:type="dcterms:W3CDTF">2024-01-26T04:41:00Z</dcterms:modified>
</cp:coreProperties>
</file>