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999" w:type="pct"/>
        <w:tblLook w:val="04A0"/>
      </w:tblPr>
      <w:tblGrid>
        <w:gridCol w:w="7958"/>
        <w:gridCol w:w="7959"/>
      </w:tblGrid>
      <w:tr w:rsidR="008873F9" w:rsidRPr="005509D4" w:rsidTr="009A1CE8">
        <w:trPr>
          <w:trHeight w:val="2967"/>
        </w:trPr>
        <w:tc>
          <w:tcPr>
            <w:tcW w:w="2500" w:type="pct"/>
            <w:vAlign w:val="center"/>
          </w:tcPr>
          <w:p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классы)</w:t>
            </w:r>
          </w:p>
          <w:p w:rsidR="009E0A59" w:rsidRDefault="00A76C56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молочный сладкий</w:t>
            </w:r>
          </w:p>
          <w:p w:rsidR="00953F27" w:rsidRDefault="00953F27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овощей с сухофруктами</w:t>
            </w:r>
          </w:p>
          <w:p w:rsidR="009E0A59" w:rsidRDefault="009E0A5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59">
              <w:rPr>
                <w:rFonts w:ascii="Times New Roman" w:hAnsi="Times New Roman" w:cs="Times New Roman"/>
                <w:sz w:val="28"/>
                <w:szCs w:val="28"/>
              </w:rPr>
              <w:t>Какао с молоком (2-й вариант)</w:t>
            </w:r>
          </w:p>
          <w:p w:rsidR="009E0A59" w:rsidRDefault="009E0A5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59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  <w:p w:rsidR="009E0A59" w:rsidRDefault="000A2C43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  <w:p w:rsidR="009E0A59" w:rsidRDefault="00A76C56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Запеканка из творога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 2</w:t>
            </w:r>
          </w:p>
          <w:p w:rsidR="005509D4" w:rsidRPr="005C7ED2" w:rsidRDefault="009E0A59" w:rsidP="007F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59">
              <w:rPr>
                <w:rFonts w:ascii="Times New Roman" w:hAnsi="Times New Roman" w:cs="Times New Roman"/>
                <w:sz w:val="28"/>
                <w:szCs w:val="28"/>
              </w:rPr>
              <w:t>Плоды свежие (</w:t>
            </w:r>
            <w:r w:rsidR="007F50EC"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  <w:r w:rsidRPr="009E0A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00" w:type="pct"/>
            <w:vAlign w:val="center"/>
          </w:tcPr>
          <w:p w:rsidR="005509D4" w:rsidRDefault="005509D4" w:rsidP="00086818">
            <w:pPr>
              <w:jc w:val="center"/>
              <w:rPr>
                <w:rFonts w:ascii="Times New Roman" w:hAnsi="Times New Roman" w:cs="Times New Roman"/>
              </w:rPr>
            </w:pPr>
          </w:p>
          <w:p w:rsidR="00ED2059" w:rsidRPr="005509D4" w:rsidRDefault="00ED2059" w:rsidP="000868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3F9" w:rsidRPr="005509D4" w:rsidTr="00310A16">
        <w:trPr>
          <w:trHeight w:val="3030"/>
        </w:trPr>
        <w:tc>
          <w:tcPr>
            <w:tcW w:w="2500" w:type="pct"/>
            <w:vAlign w:val="center"/>
          </w:tcPr>
          <w:p w:rsidR="001A4C9B" w:rsidRPr="005C7ED2" w:rsidRDefault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</w:p>
          <w:p w:rsidR="001A4C9B" w:rsidRPr="005C7ED2" w:rsidRDefault="001A4C9B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</w:t>
            </w:r>
            <w:r w:rsidR="005509D4"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</w:t>
            </w: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:rsidR="00B35822" w:rsidRDefault="009E0A59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59">
              <w:rPr>
                <w:rFonts w:ascii="Times New Roman" w:hAnsi="Times New Roman" w:cs="Times New Roman"/>
                <w:sz w:val="28"/>
                <w:szCs w:val="28"/>
              </w:rPr>
              <w:t>Компот из вишен и яблок</w:t>
            </w:r>
          </w:p>
          <w:p w:rsidR="009E0A59" w:rsidRDefault="009E0A59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59"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 w:rsidR="00A76C56">
              <w:rPr>
                <w:rFonts w:ascii="Times New Roman" w:hAnsi="Times New Roman" w:cs="Times New Roman"/>
                <w:sz w:val="28"/>
                <w:szCs w:val="28"/>
              </w:rPr>
              <w:t>картофельный с рыбой</w:t>
            </w:r>
          </w:p>
          <w:p w:rsidR="009E0A59" w:rsidRDefault="00A76C56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Рагу из овощей</w:t>
            </w:r>
          </w:p>
          <w:p w:rsidR="009E0A59" w:rsidRDefault="009E0A59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59">
              <w:rPr>
                <w:rFonts w:ascii="Times New Roman" w:hAnsi="Times New Roman" w:cs="Times New Roman"/>
                <w:sz w:val="28"/>
                <w:szCs w:val="28"/>
              </w:rPr>
              <w:t xml:space="preserve">Салат </w:t>
            </w:r>
            <w:r w:rsidR="00ED2059">
              <w:rPr>
                <w:rFonts w:ascii="Times New Roman" w:hAnsi="Times New Roman" w:cs="Times New Roman"/>
                <w:sz w:val="28"/>
                <w:szCs w:val="28"/>
              </w:rPr>
              <w:t>Овощной</w:t>
            </w:r>
          </w:p>
          <w:p w:rsidR="009E0A59" w:rsidRDefault="009E0A59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59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9E0A59" w:rsidRDefault="009E0A59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59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9E0A59" w:rsidRDefault="00A76C56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Котлеты из говядины</w:t>
            </w:r>
          </w:p>
          <w:p w:rsidR="009E0A59" w:rsidRPr="005C7ED2" w:rsidRDefault="009E0A59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vAlign w:val="center"/>
          </w:tcPr>
          <w:p w:rsidR="001A4C9B" w:rsidRPr="005509D4" w:rsidRDefault="001A4C9B" w:rsidP="000868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3F9" w:rsidRPr="005509D4" w:rsidTr="00310A16">
        <w:trPr>
          <w:trHeight w:val="1335"/>
        </w:trPr>
        <w:tc>
          <w:tcPr>
            <w:tcW w:w="2500" w:type="pct"/>
            <w:vAlign w:val="center"/>
          </w:tcPr>
          <w:p w:rsidR="001A4C9B" w:rsidRPr="005C7ED2" w:rsidRDefault="001A4C9B" w:rsidP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ПОЛДНИК</w:t>
            </w:r>
          </w:p>
          <w:p w:rsidR="005509D4" w:rsidRPr="005C7ED2" w:rsidRDefault="005509D4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:rsidR="009E0A59" w:rsidRDefault="009E0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59">
              <w:rPr>
                <w:rFonts w:ascii="Times New Roman" w:hAnsi="Times New Roman" w:cs="Times New Roman"/>
                <w:sz w:val="28"/>
                <w:szCs w:val="28"/>
              </w:rPr>
              <w:t>Сок фруктовый</w:t>
            </w:r>
          </w:p>
          <w:p w:rsidR="009E0A59" w:rsidRPr="005C7ED2" w:rsidRDefault="009E0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59">
              <w:rPr>
                <w:rFonts w:ascii="Times New Roman" w:hAnsi="Times New Roman" w:cs="Times New Roman"/>
                <w:sz w:val="28"/>
                <w:szCs w:val="28"/>
              </w:rPr>
              <w:t>Пирожки, печенные с повидлом</w:t>
            </w:r>
          </w:p>
        </w:tc>
        <w:tc>
          <w:tcPr>
            <w:tcW w:w="2500" w:type="pct"/>
            <w:vAlign w:val="center"/>
          </w:tcPr>
          <w:p w:rsidR="001A4C9B" w:rsidRPr="005509D4" w:rsidRDefault="00B24C15" w:rsidP="0008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438015" cy="2495112"/>
                  <wp:effectExtent l="0" t="0" r="635" b="63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881" cy="2502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3F9" w:rsidRPr="005509D4" w:rsidTr="00310A16">
        <w:trPr>
          <w:trHeight w:val="2671"/>
        </w:trPr>
        <w:tc>
          <w:tcPr>
            <w:tcW w:w="2500" w:type="pct"/>
            <w:vAlign w:val="center"/>
          </w:tcPr>
          <w:p w:rsidR="001A4C9B" w:rsidRPr="005C7ED2" w:rsidRDefault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УЖИН</w:t>
            </w:r>
          </w:p>
          <w:p w:rsidR="005509D4" w:rsidRPr="005C7ED2" w:rsidRDefault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:rsidR="009E0A59" w:rsidRDefault="00953F27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Сельдь с картофелем и маслом</w:t>
            </w:r>
          </w:p>
          <w:p w:rsidR="009E0A59" w:rsidRDefault="009E0A5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59">
              <w:rPr>
                <w:rFonts w:ascii="Times New Roman" w:hAnsi="Times New Roman" w:cs="Times New Roman"/>
                <w:sz w:val="28"/>
                <w:szCs w:val="28"/>
              </w:rPr>
              <w:t>Кисель из ягод</w:t>
            </w:r>
          </w:p>
          <w:p w:rsidR="009E0A59" w:rsidRDefault="009E0A5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59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9E0A59" w:rsidRDefault="009E0A5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59">
              <w:rPr>
                <w:rFonts w:ascii="Times New Roman" w:hAnsi="Times New Roman" w:cs="Times New Roman"/>
                <w:sz w:val="28"/>
                <w:szCs w:val="28"/>
              </w:rPr>
              <w:t>Салат винегрет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УЖИН 2</w:t>
            </w:r>
          </w:p>
          <w:p w:rsidR="005509D4" w:rsidRPr="005C7ED2" w:rsidRDefault="009E0A5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59">
              <w:rPr>
                <w:rFonts w:ascii="Times New Roman" w:hAnsi="Times New Roman" w:cs="Times New Roman"/>
                <w:sz w:val="28"/>
                <w:szCs w:val="28"/>
              </w:rPr>
              <w:t>Ряженка</w:t>
            </w:r>
          </w:p>
        </w:tc>
        <w:tc>
          <w:tcPr>
            <w:tcW w:w="2500" w:type="pct"/>
            <w:vAlign w:val="center"/>
          </w:tcPr>
          <w:p w:rsidR="001A4C9B" w:rsidRDefault="001A4C9B" w:rsidP="00086818">
            <w:pPr>
              <w:jc w:val="center"/>
              <w:rPr>
                <w:rFonts w:ascii="Times New Roman" w:hAnsi="Times New Roman" w:cs="Times New Roman"/>
              </w:rPr>
            </w:pPr>
          </w:p>
          <w:p w:rsidR="00B24C15" w:rsidRPr="005509D4" w:rsidRDefault="00B24C15" w:rsidP="0008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307093" cy="323024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7093" cy="3230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1485" w:rsidRPr="005509D4" w:rsidRDefault="00FD1485">
      <w:pPr>
        <w:rPr>
          <w:rFonts w:ascii="Times New Roman" w:hAnsi="Times New Roman" w:cs="Times New Roman"/>
        </w:rPr>
      </w:pPr>
    </w:p>
    <w:sectPr w:rsidR="00FD1485" w:rsidRPr="005509D4" w:rsidSect="00310A1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B31"/>
    <w:rsid w:val="000647F8"/>
    <w:rsid w:val="00077BEC"/>
    <w:rsid w:val="00086818"/>
    <w:rsid w:val="00091683"/>
    <w:rsid w:val="000A2C43"/>
    <w:rsid w:val="000F4D00"/>
    <w:rsid w:val="001A4C9B"/>
    <w:rsid w:val="001D27A4"/>
    <w:rsid w:val="002028FB"/>
    <w:rsid w:val="002356BE"/>
    <w:rsid w:val="002750EC"/>
    <w:rsid w:val="002F52A7"/>
    <w:rsid w:val="00310A16"/>
    <w:rsid w:val="00320A78"/>
    <w:rsid w:val="00392592"/>
    <w:rsid w:val="004C6992"/>
    <w:rsid w:val="005509D4"/>
    <w:rsid w:val="00557339"/>
    <w:rsid w:val="005B30E6"/>
    <w:rsid w:val="005B35A8"/>
    <w:rsid w:val="005C7ED2"/>
    <w:rsid w:val="00613401"/>
    <w:rsid w:val="0064714C"/>
    <w:rsid w:val="0072219E"/>
    <w:rsid w:val="007F50EC"/>
    <w:rsid w:val="0081393E"/>
    <w:rsid w:val="008873F9"/>
    <w:rsid w:val="008C3EAE"/>
    <w:rsid w:val="008E55E4"/>
    <w:rsid w:val="00953F27"/>
    <w:rsid w:val="009A1CE8"/>
    <w:rsid w:val="009E0A59"/>
    <w:rsid w:val="00A34B31"/>
    <w:rsid w:val="00A733CF"/>
    <w:rsid w:val="00A76C56"/>
    <w:rsid w:val="00B24C15"/>
    <w:rsid w:val="00B35822"/>
    <w:rsid w:val="00B64C35"/>
    <w:rsid w:val="00BA4639"/>
    <w:rsid w:val="00C419D3"/>
    <w:rsid w:val="00CE57EA"/>
    <w:rsid w:val="00D92910"/>
    <w:rsid w:val="00DA1E46"/>
    <w:rsid w:val="00DC3C5C"/>
    <w:rsid w:val="00E776F6"/>
    <w:rsid w:val="00EA7BA1"/>
    <w:rsid w:val="00ED2059"/>
    <w:rsid w:val="00F61127"/>
    <w:rsid w:val="00FD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3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E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Валерьевич</dc:creator>
  <cp:keywords/>
  <dc:description/>
  <cp:lastModifiedBy>Александра Андреевна</cp:lastModifiedBy>
  <cp:revision>33</cp:revision>
  <dcterms:created xsi:type="dcterms:W3CDTF">2022-09-22T11:48:00Z</dcterms:created>
  <dcterms:modified xsi:type="dcterms:W3CDTF">2024-02-26T06:54:00Z</dcterms:modified>
</cp:coreProperties>
</file>