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346195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Яйцо вареное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Какао с молоком (2-й вариант)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Каша молочная </w:t>
            </w:r>
            <w:r w:rsidR="00EF733E">
              <w:rPr>
                <w:rFonts w:ascii="Times New Roman" w:hAnsi="Times New Roman" w:cs="Times New Roman"/>
                <w:sz w:val="28"/>
                <w:szCs w:val="28"/>
              </w:rPr>
              <w:t xml:space="preserve">Дружба 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B35822" w:rsidP="00EF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Плоды свежие (</w:t>
            </w:r>
            <w:r w:rsidR="00EF733E">
              <w:rPr>
                <w:rFonts w:ascii="Times New Roman" w:hAnsi="Times New Roman" w:cs="Times New Roman"/>
                <w:sz w:val="28"/>
                <w:szCs w:val="28"/>
              </w:rPr>
              <w:t>Груша</w:t>
            </w:r>
            <w:r w:rsidRPr="00B358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00" w:type="pct"/>
            <w:vAlign w:val="center"/>
          </w:tcPr>
          <w:p w:rsidR="005509D4" w:rsidRDefault="005509D4" w:rsidP="008873F9">
            <w:pPr>
              <w:jc w:val="center"/>
              <w:rPr>
                <w:rFonts w:ascii="Times New Roman" w:hAnsi="Times New Roman" w:cs="Times New Roman"/>
              </w:rPr>
            </w:pPr>
          </w:p>
          <w:p w:rsidR="00626E9A" w:rsidRPr="005509D4" w:rsidRDefault="00626E9A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95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B3582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Салат из </w:t>
            </w:r>
            <w:r w:rsidR="00EF733E">
              <w:rPr>
                <w:rFonts w:ascii="Times New Roman" w:hAnsi="Times New Roman" w:cs="Times New Roman"/>
                <w:sz w:val="28"/>
                <w:szCs w:val="28"/>
              </w:rPr>
              <w:t>свеклы с чесноком</w:t>
            </w:r>
            <w:r w:rsidR="00542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Напиток клюквенный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0D0E6D" w:rsidRDefault="00EF733E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в соусе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Ячка</w:t>
            </w:r>
            <w:proofErr w:type="spellEnd"/>
            <w:r w:rsidRPr="000D0E6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 рассыпчатая</w:t>
            </w:r>
          </w:p>
          <w:p w:rsidR="000D0E6D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 со сметаной</w:t>
            </w:r>
          </w:p>
          <w:p w:rsidR="000D0E6D" w:rsidRPr="005C7ED2" w:rsidRDefault="000D0E6D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Pr="005509D4" w:rsidRDefault="001A4C9B" w:rsidP="008873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95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0D0E6D" w:rsidRDefault="00EF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:rsidR="008873F9" w:rsidRPr="005C7ED2" w:rsidRDefault="000D0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500" w:type="pct"/>
            <w:vAlign w:val="center"/>
          </w:tcPr>
          <w:p w:rsidR="001A4C9B" w:rsidRPr="005509D4" w:rsidRDefault="001A4C9B" w:rsidP="003461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95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Компот из смеси сухофруктов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Икра кабачковая (промышленного производства)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0D0E6D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Мясо отварное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 2</w:t>
            </w:r>
          </w:p>
          <w:p w:rsidR="005509D4" w:rsidRPr="005C7ED2" w:rsidRDefault="000D0E6D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E6D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2500" w:type="pct"/>
            <w:vAlign w:val="center"/>
          </w:tcPr>
          <w:p w:rsidR="001A4C9B" w:rsidRDefault="00346195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69460" cy="2570470"/>
                  <wp:effectExtent l="0" t="0" r="254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509" cy="2593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E9A" w:rsidRPr="005509D4" w:rsidRDefault="00626E9A" w:rsidP="00346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24375" cy="339320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16" cy="3406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D0E6D"/>
    <w:rsid w:val="000E4817"/>
    <w:rsid w:val="001A4C9B"/>
    <w:rsid w:val="001D27A4"/>
    <w:rsid w:val="002028FB"/>
    <w:rsid w:val="002356BE"/>
    <w:rsid w:val="00310A16"/>
    <w:rsid w:val="00320A78"/>
    <w:rsid w:val="00344BC3"/>
    <w:rsid w:val="00346195"/>
    <w:rsid w:val="00540FAE"/>
    <w:rsid w:val="005425A6"/>
    <w:rsid w:val="005509D4"/>
    <w:rsid w:val="00573C34"/>
    <w:rsid w:val="005C7ED2"/>
    <w:rsid w:val="00626E9A"/>
    <w:rsid w:val="007760E4"/>
    <w:rsid w:val="0081393E"/>
    <w:rsid w:val="008873F9"/>
    <w:rsid w:val="008E55E4"/>
    <w:rsid w:val="00937D7F"/>
    <w:rsid w:val="009A1CE8"/>
    <w:rsid w:val="009F5637"/>
    <w:rsid w:val="00A34B31"/>
    <w:rsid w:val="00A733CF"/>
    <w:rsid w:val="00B35822"/>
    <w:rsid w:val="00B64C35"/>
    <w:rsid w:val="00DC3C5C"/>
    <w:rsid w:val="00DD42B3"/>
    <w:rsid w:val="00EF733E"/>
    <w:rsid w:val="00F23983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26</cp:revision>
  <dcterms:created xsi:type="dcterms:W3CDTF">2022-09-22T11:48:00Z</dcterms:created>
  <dcterms:modified xsi:type="dcterms:W3CDTF">2023-09-13T06:26:00Z</dcterms:modified>
</cp:coreProperties>
</file>